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43205FF5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374F57">
        <w:rPr>
          <w:rFonts w:asciiTheme="minorBidi" w:eastAsia="Arial" w:hAnsiTheme="minorBidi" w:cstheme="minorBidi"/>
          <w:color w:val="000000" w:themeColor="text1"/>
          <w:sz w:val="18"/>
          <w:szCs w:val="18"/>
        </w:rPr>
        <w:t>RIOSUCIO</w:t>
      </w:r>
      <w:r w:rsidR="00562EAD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 I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63725854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>CONCURSOS DE MERITOS 0</w:t>
      </w:r>
      <w:r w:rsidR="00374F57">
        <w:rPr>
          <w:sz w:val="20"/>
          <w:szCs w:val="20"/>
        </w:rPr>
        <w:t>3</w:t>
      </w:r>
      <w:r w:rsidR="00836ED0">
        <w:rPr>
          <w:sz w:val="20"/>
          <w:szCs w:val="20"/>
        </w:rPr>
        <w:t>-2023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52C01B4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lastRenderedPageBreak/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374F57">
        <w:rPr>
          <w:b/>
          <w:sz w:val="20"/>
          <w:szCs w:val="20"/>
        </w:rPr>
        <w:t>RIOSUCIO</w:t>
      </w:r>
      <w:r w:rsidR="00562EAD">
        <w:rPr>
          <w:b/>
          <w:sz w:val="20"/>
          <w:szCs w:val="20"/>
        </w:rPr>
        <w:t xml:space="preserve"> I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64FE96F7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>CONCURSO DE MERITOS 0</w:t>
      </w:r>
      <w:r w:rsidR="00374F57">
        <w:rPr>
          <w:sz w:val="20"/>
          <w:szCs w:val="20"/>
        </w:rPr>
        <w:t>3</w:t>
      </w:r>
      <w:r w:rsidR="00836ED0">
        <w:rPr>
          <w:sz w:val="20"/>
          <w:szCs w:val="20"/>
        </w:rPr>
        <w:t xml:space="preserve">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 xml:space="preserve">, firmarlo y tomar todas las determinaciones que fueren necesarias </w:t>
      </w:r>
      <w:r w:rsidRPr="43F8E4F1">
        <w:rPr>
          <w:rFonts w:cs="Arial"/>
        </w:rPr>
        <w:lastRenderedPageBreak/>
        <w:t>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374F57">
          <w:headerReference w:type="default" r:id="rId12"/>
          <w:pgSz w:w="12240" w:h="15840"/>
          <w:pgMar w:top="1417" w:right="1467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D1E8" w14:textId="77777777" w:rsidR="00FD7175" w:rsidRDefault="00FD7175" w:rsidP="00AE6082">
      <w:pPr>
        <w:spacing w:before="0" w:after="0"/>
      </w:pPr>
      <w:r>
        <w:separator/>
      </w:r>
    </w:p>
  </w:endnote>
  <w:endnote w:type="continuationSeparator" w:id="0">
    <w:p w14:paraId="2DDBB9C2" w14:textId="77777777" w:rsidR="00FD7175" w:rsidRDefault="00FD7175" w:rsidP="00AE6082">
      <w:pPr>
        <w:spacing w:before="0" w:after="0"/>
      </w:pPr>
      <w:r>
        <w:continuationSeparator/>
      </w:r>
    </w:p>
  </w:endnote>
  <w:endnote w:type="continuationNotice" w:id="1">
    <w:p w14:paraId="70FC6309" w14:textId="77777777" w:rsidR="00FD7175" w:rsidRDefault="00FD717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15DA" w14:textId="77777777" w:rsidR="00FD7175" w:rsidRDefault="00FD7175" w:rsidP="00AE6082">
      <w:pPr>
        <w:spacing w:before="0" w:after="0"/>
      </w:pPr>
      <w:r>
        <w:separator/>
      </w:r>
    </w:p>
  </w:footnote>
  <w:footnote w:type="continuationSeparator" w:id="0">
    <w:p w14:paraId="25C10DC0" w14:textId="77777777" w:rsidR="00FD7175" w:rsidRDefault="00FD7175" w:rsidP="00AE6082">
      <w:pPr>
        <w:spacing w:before="0" w:after="0"/>
      </w:pPr>
      <w:r>
        <w:continuationSeparator/>
      </w:r>
    </w:p>
  </w:footnote>
  <w:footnote w:type="continuationNotice" w:id="1">
    <w:p w14:paraId="7FE9A57F" w14:textId="77777777" w:rsidR="00FD7175" w:rsidRDefault="00FD717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761"/>
      <w:gridCol w:w="3928"/>
      <w:gridCol w:w="1164"/>
      <w:gridCol w:w="1030"/>
    </w:tblGrid>
    <w:tr w:rsidR="00836ED0" w:rsidRPr="007336D9" w14:paraId="103300BC" w14:textId="77777777" w:rsidTr="003C57C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471078D" w14:textId="610EF977" w:rsidR="00836ED0" w:rsidRPr="00FC5A65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2.- CONFORMACION DE PROPONENTE PLURAL</w:t>
          </w:r>
        </w:p>
        <w:p w14:paraId="1F3B70EF" w14:textId="77777777" w:rsidR="00836ED0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3FB2C0DB" w14:textId="4FB75128" w:rsidR="00374F57" w:rsidRDefault="00836ED0" w:rsidP="00374F57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UN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 </w:t>
          </w:r>
          <w:r w:rsidR="00562EAD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“</w:t>
          </w:r>
          <w:r w:rsidR="00374F57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MEJORAMIENTO VIAL DEL PASO URBANO DE LA VEREDA EL ORO EN EL MUNICIPIO DE RIOSUCIO, DEPARTAMENTO DE CALDAS”</w:t>
          </w:r>
        </w:p>
        <w:p w14:paraId="29E9FA45" w14:textId="77777777" w:rsidR="00836ED0" w:rsidRPr="006E76E4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836ED0" w:rsidRPr="007336D9" w14:paraId="00D55160" w14:textId="77777777" w:rsidTr="003C57C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FAFF3B5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C251E33" w14:textId="199F809C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374F57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3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7047440" w14:textId="77777777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0ECA07B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836ED0" w:rsidRPr="007336D9" w14:paraId="07563311" w14:textId="77777777" w:rsidTr="003C57C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129F7651" w14:textId="0A6518BD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671662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</w:t>
          </w:r>
          <w:r w:rsidR="00374F57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RIOSUCIO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A8ABBE0" w14:textId="39DC1D26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74F57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2EAD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1BE6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46A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D7175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1295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2022-07-22T21:46:00Z</cp:lastPrinted>
  <dcterms:created xsi:type="dcterms:W3CDTF">2023-07-05T11:48:00Z</dcterms:created>
  <dcterms:modified xsi:type="dcterms:W3CDTF">2023-07-05T11:49:00Z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